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BC6B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Dear &lt;Name&gt;, </w:t>
      </w:r>
    </w:p>
    <w:p w14:paraId="7E0E40D7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6DCDB14F" w14:textId="02F31FDB" w:rsidR="00DC10A6" w:rsidRDefault="00DC10A6" w:rsidP="00DC10A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am writing in regard to your job opening of &lt;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JD Advertised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&gt;. </w:t>
      </w:r>
    </w:p>
    <w:p w14:paraId="669E7385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47F42BB" w14:textId="4DC2BA4A" w:rsidR="00DC10A6" w:rsidRDefault="00DC10A6" w:rsidP="00DC10A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 a candidate with extensive experience in &lt;job title&gt;, I am highly skilled in &lt;Skills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associated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to JD&gt;. The opportunity to join &lt;Organization&gt; greatly interests me because &lt;Reasons&gt;. </w:t>
      </w:r>
    </w:p>
    <w:p w14:paraId="2ED25981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3E1F12F" w14:textId="5AB5572E" w:rsidR="00DC10A6" w:rsidRDefault="00DC10A6" w:rsidP="00DC10A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As a holder of &lt;Degrees, Certs&gt;I can competently execute &lt;JD Responsibilities&gt;. I believe that I would make a valuable asset to your team and I offer my resume for your review. As per my professional summary, my qualities and experience make me highly suitable for the role of &lt;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JD Advertised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&gt;. I am highly regarded for &lt;Skills&gt;. </w:t>
      </w:r>
    </w:p>
    <w:p w14:paraId="3224C697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8B89EB4" w14:textId="6658F731" w:rsidR="00DC10A6" w:rsidRDefault="00DC10A6" w:rsidP="00DC10A6">
      <w:pPr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I am proficient in &lt;Systems&gt;. Throughout my career, I have demonstrated the highest levels of service and commitment to the mission of any organization I have worked for. &lt;List 3-4 achievements relevant to the JD&gt;. Th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erefore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if you are looking for a 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well-grounded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&lt;Job Title&gt; please contact me to arrange an interview. </w:t>
      </w:r>
    </w:p>
    <w:p w14:paraId="78C17704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DAD0468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 am eager to learn more about how your organization can benefit from my contribution. I thank you for your time and consideration, and I look forward to hearing from you. </w:t>
      </w:r>
    </w:p>
    <w:p w14:paraId="618ED947" w14:textId="77777777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40326E48" w14:textId="29413838" w:rsidR="00DC10A6" w:rsidRDefault="00DC10A6" w:rsidP="00DC10A6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Regards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&lt;your Full Name&gt;</w:t>
      </w:r>
    </w:p>
    <w:p w14:paraId="064A17A3" w14:textId="77777777" w:rsidR="00DC10A6" w:rsidRDefault="00DC10A6"/>
    <w:sectPr w:rsidR="00DC10A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F3F32" w14:textId="77777777" w:rsidR="00DC10A6" w:rsidRDefault="00DC10A6" w:rsidP="00DC10A6">
      <w:pPr>
        <w:spacing w:after="0" w:line="240" w:lineRule="auto"/>
      </w:pPr>
      <w:r>
        <w:separator/>
      </w:r>
    </w:p>
  </w:endnote>
  <w:endnote w:type="continuationSeparator" w:id="0">
    <w:p w14:paraId="664F5E87" w14:textId="77777777" w:rsidR="00DC10A6" w:rsidRDefault="00DC10A6" w:rsidP="00DC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89B0" w14:textId="77777777" w:rsidR="00DC10A6" w:rsidRDefault="00DC10A6" w:rsidP="00DC10A6">
      <w:pPr>
        <w:spacing w:after="0" w:line="240" w:lineRule="auto"/>
      </w:pPr>
      <w:r>
        <w:separator/>
      </w:r>
    </w:p>
  </w:footnote>
  <w:footnote w:type="continuationSeparator" w:id="0">
    <w:p w14:paraId="225C86A2" w14:textId="77777777" w:rsidR="00DC10A6" w:rsidRDefault="00DC10A6" w:rsidP="00DC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1AAB" w14:textId="77777777" w:rsidR="00DC10A6" w:rsidRDefault="00DC10A6">
    <w:pPr>
      <w:pStyle w:val="Header"/>
      <w:rPr>
        <w:noProof/>
      </w:rPr>
    </w:pPr>
  </w:p>
  <w:p w14:paraId="5A36A39F" w14:textId="3249EF96" w:rsidR="00DC10A6" w:rsidRDefault="00DC10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A15C53" wp14:editId="45463AC8">
          <wp:simplePos x="0" y="0"/>
          <wp:positionH relativeFrom="page">
            <wp:align>left</wp:align>
          </wp:positionH>
          <wp:positionV relativeFrom="paragraph">
            <wp:posOffset>-706755</wp:posOffset>
          </wp:positionV>
          <wp:extent cx="7553325" cy="1600200"/>
          <wp:effectExtent l="0" t="0" r="9525" b="0"/>
          <wp:wrapTight wrapText="bothSides">
            <wp:wrapPolygon edited="0">
              <wp:start x="0" y="0"/>
              <wp:lineTo x="0" y="21343"/>
              <wp:lineTo x="21573" y="21343"/>
              <wp:lineTo x="21573" y="0"/>
              <wp:lineTo x="0" y="0"/>
            </wp:wrapPolygon>
          </wp:wrapTight>
          <wp:docPr id="1" name="Picture 1" descr="A close up of a c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x eyes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A6"/>
    <w:rsid w:val="002368DE"/>
    <w:rsid w:val="00D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67627"/>
  <w15:chartTrackingRefBased/>
  <w15:docId w15:val="{A3535A9B-EBAF-4620-929A-49F56682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A6"/>
  </w:style>
  <w:style w:type="paragraph" w:styleId="Footer">
    <w:name w:val="footer"/>
    <w:basedOn w:val="Normal"/>
    <w:link w:val="FooterChar"/>
    <w:uiPriority w:val="99"/>
    <w:unhideWhenUsed/>
    <w:rsid w:val="00DC1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6CF82C8455A4EA8EB1149EC52A170" ma:contentTypeVersion="12" ma:contentTypeDescription="Create a new document." ma:contentTypeScope="" ma:versionID="6fa9d2c686733d6a20e70dc49dce399d">
  <xsd:schema xmlns:xsd="http://www.w3.org/2001/XMLSchema" xmlns:xs="http://www.w3.org/2001/XMLSchema" xmlns:p="http://schemas.microsoft.com/office/2006/metadata/properties" xmlns:ns2="8f7d95b2-8105-4c19-8f9a-51775c13ffed" xmlns:ns3="c3343920-4cd0-4034-9d33-19a64b691a56" targetNamespace="http://schemas.microsoft.com/office/2006/metadata/properties" ma:root="true" ma:fieldsID="5f5f817d22e2605ec08bf3ef51e96eaf" ns2:_="" ns3:_="">
    <xsd:import namespace="8f7d95b2-8105-4c19-8f9a-51775c13ffed"/>
    <xsd:import namespace="c3343920-4cd0-4034-9d33-19a64b691a56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95b2-8105-4c19-8f9a-51775c13ffed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43920-4cd0-4034-9d33-19a64b691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8f7d95b2-8105-4c19-8f9a-51775c13ffed" xsi:nil="true"/>
  </documentManagement>
</p:properties>
</file>

<file path=customXml/itemProps1.xml><?xml version="1.0" encoding="utf-8"?>
<ds:datastoreItem xmlns:ds="http://schemas.openxmlformats.org/officeDocument/2006/customXml" ds:itemID="{67198AA7-BD3C-440D-B614-B7DEC61D2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95b2-8105-4c19-8f9a-51775c13ffed"/>
    <ds:schemaRef ds:uri="c3343920-4cd0-4034-9d33-19a64b691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304E3-1892-4C51-8459-7BB6AF4FF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B9198-6513-4D3B-9A28-2452EB20AF5A}">
  <ds:schemaRefs>
    <ds:schemaRef ds:uri="8f7d95b2-8105-4c19-8f9a-51775c13ffed"/>
    <ds:schemaRef ds:uri="c3343920-4cd0-4034-9d33-19a64b691a56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Moriarty</dc:creator>
  <cp:keywords/>
  <dc:description/>
  <cp:lastModifiedBy>Katie Moriarty</cp:lastModifiedBy>
  <cp:revision>1</cp:revision>
  <dcterms:created xsi:type="dcterms:W3CDTF">2020-05-25T01:20:00Z</dcterms:created>
  <dcterms:modified xsi:type="dcterms:W3CDTF">2020-05-25T01:28:00Z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0x01010091D6CF82C8455A4EA8EB1149EC52A170</vt:lpwstr>
  </property>
</Properties>
</file>